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680"/>
        <w:gridCol w:w="1559"/>
        <w:gridCol w:w="3005"/>
      </w:tblGrid>
      <w:tr w:rsidR="00C95D49" w:rsidRPr="00510449" w14:paraId="39145694" w14:textId="77777777" w:rsidTr="000858AB">
        <w:trPr>
          <w:trHeight w:val="1316"/>
        </w:trPr>
        <w:tc>
          <w:tcPr>
            <w:tcW w:w="2293" w:type="dxa"/>
            <w:vAlign w:val="center"/>
          </w:tcPr>
          <w:p w14:paraId="74FDB37D" w14:textId="77777777" w:rsidR="00272D69" w:rsidRPr="00510449" w:rsidRDefault="00C95D49" w:rsidP="00272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49">
              <w:rPr>
                <w:rFonts w:ascii="Times New Roman" w:hAnsi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95D49" w:rsidRPr="00510449">
                    <w:rPr>
                      <w:rFonts w:ascii="ＭＳ 明朝" w:hAnsi="ＭＳ 明朝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C95D49" w:rsidRPr="00510449">
                    <w:rPr>
                      <w:rFonts w:ascii="Times New Roman" w:hAnsi="Times New Roman" w:hint="eastAsia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272D69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680" w:type="dxa"/>
            <w:vAlign w:val="center"/>
          </w:tcPr>
          <w:p w14:paraId="43DBBF77" w14:textId="77777777" w:rsidR="00C95D49" w:rsidRPr="00510449" w:rsidRDefault="00C95D49" w:rsidP="005104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4D1836" w14:textId="77777777" w:rsidR="00C95D49" w:rsidRPr="00510449" w:rsidRDefault="00C95D49" w:rsidP="00510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A6C39C" w14:textId="77777777" w:rsidR="00C95D49" w:rsidRPr="00510449" w:rsidRDefault="00C95D49" w:rsidP="00510449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49">
              <w:rPr>
                <w:rFonts w:ascii="Times New Roman" w:hAnsi="Times New Roman"/>
                <w:sz w:val="20"/>
                <w:szCs w:val="20"/>
              </w:rPr>
              <w:t>学籍番号</w:t>
            </w:r>
          </w:p>
        </w:tc>
        <w:tc>
          <w:tcPr>
            <w:tcW w:w="3005" w:type="dxa"/>
            <w:vAlign w:val="center"/>
          </w:tcPr>
          <w:p w14:paraId="00AAF20C" w14:textId="77777777" w:rsidR="00C95D49" w:rsidRPr="00510449" w:rsidRDefault="00C95D49" w:rsidP="00460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AB" w:rsidRPr="00510449" w14:paraId="5BBFC4E1" w14:textId="77777777" w:rsidTr="000858AB">
        <w:trPr>
          <w:trHeight w:val="1233"/>
        </w:trPr>
        <w:tc>
          <w:tcPr>
            <w:tcW w:w="2293" w:type="dxa"/>
            <w:vAlign w:val="center"/>
          </w:tcPr>
          <w:p w14:paraId="5C4A49A7" w14:textId="77777777" w:rsidR="000858AB" w:rsidRPr="00510449" w:rsidRDefault="000858AB" w:rsidP="00272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49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680" w:type="dxa"/>
            <w:vAlign w:val="center"/>
          </w:tcPr>
          <w:p w14:paraId="2BD86BAD" w14:textId="539C137A" w:rsidR="000858AB" w:rsidRPr="00796ED4" w:rsidRDefault="00796ED4" w:rsidP="00796ED4">
            <w:pPr>
              <w:rPr>
                <w:rFonts w:ascii="Times New Roman" w:hAnsi="Times New Roman"/>
                <w:sz w:val="12"/>
                <w:szCs w:val="12"/>
              </w:rPr>
            </w:pPr>
            <w:r w:rsidRPr="00796ED4">
              <w:rPr>
                <w:rFonts w:ascii="Times New Roman" w:hAnsi="Times New Roman" w:hint="eastAsia"/>
                <w:sz w:val="12"/>
                <w:szCs w:val="12"/>
              </w:rPr>
              <w:t>連絡には大学支給のメールアドレス</w:t>
            </w:r>
            <w:r w:rsidRPr="00796ED4">
              <w:rPr>
                <w:rFonts w:ascii="Times New Roman" w:hAnsi="Times New Roman" w:hint="eastAsia"/>
                <w:sz w:val="12"/>
                <w:szCs w:val="12"/>
              </w:rPr>
              <w:t>(g.hit-u.ac.jp)</w:t>
            </w:r>
            <w:r w:rsidRPr="00796ED4">
              <w:rPr>
                <w:rFonts w:ascii="Times New Roman" w:hAnsi="Times New Roman" w:hint="eastAsia"/>
                <w:sz w:val="12"/>
                <w:szCs w:val="12"/>
              </w:rPr>
              <w:t>のみを用います．また，アドレス</w:t>
            </w:r>
            <w:r w:rsidRPr="00796ED4">
              <w:rPr>
                <w:rFonts w:ascii="Times New Roman" w:hAnsi="Times New Roman" w:hint="eastAsia"/>
                <w:sz w:val="12"/>
                <w:szCs w:val="12"/>
              </w:rPr>
              <w:t>(</w:t>
            </w:r>
            <w:r w:rsidRPr="00796ED4">
              <w:rPr>
                <w:rFonts w:ascii="Times New Roman" w:hAnsi="Times New Roman" w:hint="eastAsia"/>
                <w:sz w:val="12"/>
                <w:szCs w:val="12"/>
              </w:rPr>
              <w:t>学籍番号</w:t>
            </w:r>
            <w:r w:rsidRPr="00796ED4">
              <w:rPr>
                <w:rFonts w:ascii="Times New Roman" w:hAnsi="Times New Roman" w:hint="eastAsia"/>
                <w:sz w:val="12"/>
                <w:szCs w:val="12"/>
              </w:rPr>
              <w:t>)</w:t>
            </w:r>
            <w:r w:rsidRPr="00796ED4">
              <w:rPr>
                <w:rFonts w:ascii="Times New Roman" w:hAnsi="Times New Roman" w:hint="eastAsia"/>
                <w:sz w:val="12"/>
                <w:szCs w:val="12"/>
              </w:rPr>
              <w:t>はゼミ所属時にはゼミ内限りの公開情報として取り扱います．</w:t>
            </w:r>
          </w:p>
        </w:tc>
        <w:tc>
          <w:tcPr>
            <w:tcW w:w="1559" w:type="dxa"/>
            <w:vAlign w:val="center"/>
          </w:tcPr>
          <w:p w14:paraId="28A7962E" w14:textId="5C449805" w:rsidR="000858AB" w:rsidRPr="00510449" w:rsidRDefault="000858AB" w:rsidP="00272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コース</w:t>
            </w:r>
          </w:p>
        </w:tc>
        <w:tc>
          <w:tcPr>
            <w:tcW w:w="3005" w:type="dxa"/>
            <w:vAlign w:val="center"/>
          </w:tcPr>
          <w:p w14:paraId="28F86176" w14:textId="025EECDD" w:rsidR="000858AB" w:rsidRPr="00510449" w:rsidRDefault="000858AB" w:rsidP="00272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研究者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修士専修</w:t>
            </w:r>
          </w:p>
        </w:tc>
      </w:tr>
      <w:tr w:rsidR="004609D7" w:rsidRPr="00510449" w14:paraId="3F490DE8" w14:textId="77777777" w:rsidTr="00ED62E5">
        <w:trPr>
          <w:trHeight w:val="1247"/>
        </w:trPr>
        <w:tc>
          <w:tcPr>
            <w:tcW w:w="2293" w:type="dxa"/>
            <w:vAlign w:val="center"/>
          </w:tcPr>
          <w:p w14:paraId="66F0E3D9" w14:textId="77777777" w:rsidR="004609D7" w:rsidRPr="00510449" w:rsidRDefault="00ED62E5" w:rsidP="00152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卒業大学・学部</w:t>
            </w:r>
          </w:p>
        </w:tc>
        <w:tc>
          <w:tcPr>
            <w:tcW w:w="7244" w:type="dxa"/>
            <w:gridSpan w:val="3"/>
            <w:vAlign w:val="center"/>
          </w:tcPr>
          <w:p w14:paraId="4261DC31" w14:textId="77777777" w:rsidR="004609D7" w:rsidRPr="00510449" w:rsidRDefault="004609D7" w:rsidP="00152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9D7" w:rsidRPr="00510449" w14:paraId="1B55254D" w14:textId="77777777" w:rsidTr="0037617F">
        <w:trPr>
          <w:trHeight w:val="1247"/>
        </w:trPr>
        <w:tc>
          <w:tcPr>
            <w:tcW w:w="2293" w:type="dxa"/>
            <w:vAlign w:val="center"/>
          </w:tcPr>
          <w:p w14:paraId="70A74968" w14:textId="77777777" w:rsidR="004609D7" w:rsidRPr="00510449" w:rsidRDefault="00ED62E5" w:rsidP="00272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学部所属ゼミ</w:t>
            </w:r>
          </w:p>
        </w:tc>
        <w:tc>
          <w:tcPr>
            <w:tcW w:w="7244" w:type="dxa"/>
            <w:gridSpan w:val="3"/>
            <w:vAlign w:val="center"/>
          </w:tcPr>
          <w:p w14:paraId="5CB80999" w14:textId="77777777" w:rsidR="004609D7" w:rsidRPr="00510449" w:rsidRDefault="004609D7" w:rsidP="00ED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9D7" w:rsidRPr="00510449" w14:paraId="24DA3561" w14:textId="77777777" w:rsidTr="00132FC3">
        <w:trPr>
          <w:trHeight w:val="2268"/>
        </w:trPr>
        <w:tc>
          <w:tcPr>
            <w:tcW w:w="2293" w:type="dxa"/>
            <w:vAlign w:val="center"/>
          </w:tcPr>
          <w:p w14:paraId="2C84B1F9" w14:textId="77777777" w:rsidR="004609D7" w:rsidRDefault="0037617F" w:rsidP="00ED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学部時代の分野</w:t>
            </w:r>
          </w:p>
          <w:p w14:paraId="79AC5D5E" w14:textId="77777777" w:rsidR="0037617F" w:rsidRPr="00510449" w:rsidRDefault="0037617F" w:rsidP="00ED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卒論のテーマなど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7244" w:type="dxa"/>
            <w:gridSpan w:val="3"/>
          </w:tcPr>
          <w:p w14:paraId="6486DD07" w14:textId="77777777" w:rsidR="004609D7" w:rsidRPr="00510449" w:rsidRDefault="004609D7" w:rsidP="002B1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9D7" w:rsidRPr="00510449" w14:paraId="3113C8BD" w14:textId="77777777" w:rsidTr="0037617F">
        <w:trPr>
          <w:trHeight w:val="2835"/>
        </w:trPr>
        <w:tc>
          <w:tcPr>
            <w:tcW w:w="2293" w:type="dxa"/>
            <w:vAlign w:val="center"/>
          </w:tcPr>
          <w:p w14:paraId="623E89ED" w14:textId="77777777" w:rsidR="004609D7" w:rsidRPr="00510449" w:rsidRDefault="0037617F" w:rsidP="00ED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修士の研究テーマ</w:t>
            </w:r>
          </w:p>
        </w:tc>
        <w:tc>
          <w:tcPr>
            <w:tcW w:w="7244" w:type="dxa"/>
            <w:gridSpan w:val="3"/>
          </w:tcPr>
          <w:p w14:paraId="143E3213" w14:textId="77777777" w:rsidR="004609D7" w:rsidRPr="00510449" w:rsidRDefault="004609D7" w:rsidP="002B1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17F" w:rsidRPr="00510449" w14:paraId="3807552C" w14:textId="77777777" w:rsidTr="0037617F">
        <w:trPr>
          <w:trHeight w:val="2835"/>
        </w:trPr>
        <w:tc>
          <w:tcPr>
            <w:tcW w:w="2293" w:type="dxa"/>
            <w:vAlign w:val="center"/>
          </w:tcPr>
          <w:p w14:paraId="5F08B939" w14:textId="77777777" w:rsidR="0037617F" w:rsidRDefault="0037617F" w:rsidP="00ED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将来のキャリア計画</w:t>
            </w:r>
          </w:p>
        </w:tc>
        <w:tc>
          <w:tcPr>
            <w:tcW w:w="7244" w:type="dxa"/>
            <w:gridSpan w:val="3"/>
          </w:tcPr>
          <w:p w14:paraId="6CB6B33E" w14:textId="77777777" w:rsidR="0037617F" w:rsidRPr="00510449" w:rsidRDefault="0037617F" w:rsidP="002B1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5B585F" w14:textId="76B820FC" w:rsidR="00384691" w:rsidRPr="00272D69" w:rsidRDefault="00384691" w:rsidP="00ED62E5">
      <w:pPr>
        <w:ind w:right="560"/>
        <w:rPr>
          <w:rFonts w:ascii="Times New Roman" w:hAnsi="Times New Roman"/>
          <w:sz w:val="20"/>
          <w:szCs w:val="20"/>
        </w:rPr>
      </w:pPr>
    </w:p>
    <w:sectPr w:rsidR="00384691" w:rsidRPr="00272D69" w:rsidSect="006B7A8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735C" w14:textId="77777777" w:rsidR="00DF7AB0" w:rsidRDefault="00DF7AB0" w:rsidP="00C020DB">
      <w:r>
        <w:separator/>
      </w:r>
    </w:p>
  </w:endnote>
  <w:endnote w:type="continuationSeparator" w:id="0">
    <w:p w14:paraId="18EE0B30" w14:textId="77777777" w:rsidR="00DF7AB0" w:rsidRDefault="00DF7AB0" w:rsidP="00C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4B11" w14:textId="77777777" w:rsidR="00DF7AB0" w:rsidRDefault="00DF7AB0" w:rsidP="00C020DB">
      <w:r>
        <w:separator/>
      </w:r>
    </w:p>
  </w:footnote>
  <w:footnote w:type="continuationSeparator" w:id="0">
    <w:p w14:paraId="3EAA11B5" w14:textId="77777777" w:rsidR="00DF7AB0" w:rsidRDefault="00DF7AB0" w:rsidP="00C0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28F5" w14:textId="57CA82F4" w:rsidR="0003331C" w:rsidRDefault="00607C18" w:rsidP="0003331C">
    <w:pPr>
      <w:pStyle w:val="a8"/>
      <w:jc w:val="right"/>
    </w:pPr>
    <w:r>
      <w:rPr>
        <w:rFonts w:hint="eastAsia"/>
      </w:rPr>
      <w:t>令和</w:t>
    </w:r>
    <w:r>
      <w:rPr>
        <w:rFonts w:hint="eastAsia"/>
      </w:rPr>
      <w:t>4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15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407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1227D"/>
    <w:multiLevelType w:val="hybridMultilevel"/>
    <w:tmpl w:val="98B28A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C7350E"/>
    <w:multiLevelType w:val="hybridMultilevel"/>
    <w:tmpl w:val="781E84FE"/>
    <w:lvl w:ilvl="0" w:tplc="5F9A0F6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31E2071"/>
    <w:multiLevelType w:val="hybridMultilevel"/>
    <w:tmpl w:val="CE74B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794516"/>
    <w:multiLevelType w:val="hybridMultilevel"/>
    <w:tmpl w:val="50CADD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010"/>
    <w:rsid w:val="00000675"/>
    <w:rsid w:val="0003331C"/>
    <w:rsid w:val="00051C72"/>
    <w:rsid w:val="000858AB"/>
    <w:rsid w:val="00087FAF"/>
    <w:rsid w:val="000B1B73"/>
    <w:rsid w:val="000E2010"/>
    <w:rsid w:val="000F335E"/>
    <w:rsid w:val="00121835"/>
    <w:rsid w:val="00132FC3"/>
    <w:rsid w:val="00152E11"/>
    <w:rsid w:val="00160AC0"/>
    <w:rsid w:val="0017621E"/>
    <w:rsid w:val="00251AC0"/>
    <w:rsid w:val="002530A9"/>
    <w:rsid w:val="00272D69"/>
    <w:rsid w:val="00296587"/>
    <w:rsid w:val="002B1646"/>
    <w:rsid w:val="002C2F80"/>
    <w:rsid w:val="003031C2"/>
    <w:rsid w:val="003432C6"/>
    <w:rsid w:val="00346970"/>
    <w:rsid w:val="0037617F"/>
    <w:rsid w:val="003827C5"/>
    <w:rsid w:val="00384691"/>
    <w:rsid w:val="003A459B"/>
    <w:rsid w:val="003A5F6F"/>
    <w:rsid w:val="003F282F"/>
    <w:rsid w:val="00455F92"/>
    <w:rsid w:val="004609D7"/>
    <w:rsid w:val="00476021"/>
    <w:rsid w:val="004C2930"/>
    <w:rsid w:val="00510449"/>
    <w:rsid w:val="005528C9"/>
    <w:rsid w:val="005968BA"/>
    <w:rsid w:val="005A4AD0"/>
    <w:rsid w:val="005D2EAC"/>
    <w:rsid w:val="005E1834"/>
    <w:rsid w:val="00607C18"/>
    <w:rsid w:val="006B7A85"/>
    <w:rsid w:val="006C4165"/>
    <w:rsid w:val="006D02C1"/>
    <w:rsid w:val="006F4940"/>
    <w:rsid w:val="007123DE"/>
    <w:rsid w:val="00746F3D"/>
    <w:rsid w:val="00774FF8"/>
    <w:rsid w:val="00796ED4"/>
    <w:rsid w:val="00797404"/>
    <w:rsid w:val="007F02F6"/>
    <w:rsid w:val="008100B0"/>
    <w:rsid w:val="008177DD"/>
    <w:rsid w:val="00820DB3"/>
    <w:rsid w:val="0086664F"/>
    <w:rsid w:val="008C2F99"/>
    <w:rsid w:val="00912997"/>
    <w:rsid w:val="00960681"/>
    <w:rsid w:val="00961228"/>
    <w:rsid w:val="009C59CF"/>
    <w:rsid w:val="00A20BF3"/>
    <w:rsid w:val="00A5487C"/>
    <w:rsid w:val="00A75700"/>
    <w:rsid w:val="00AC2E61"/>
    <w:rsid w:val="00AC2EA9"/>
    <w:rsid w:val="00AE7FA5"/>
    <w:rsid w:val="00B30E08"/>
    <w:rsid w:val="00B50FE4"/>
    <w:rsid w:val="00B842DA"/>
    <w:rsid w:val="00C020DB"/>
    <w:rsid w:val="00C52E05"/>
    <w:rsid w:val="00C80A94"/>
    <w:rsid w:val="00C95D49"/>
    <w:rsid w:val="00CA1F88"/>
    <w:rsid w:val="00CF4851"/>
    <w:rsid w:val="00D25259"/>
    <w:rsid w:val="00D30447"/>
    <w:rsid w:val="00D62630"/>
    <w:rsid w:val="00DF7AB0"/>
    <w:rsid w:val="00E1581E"/>
    <w:rsid w:val="00E269F9"/>
    <w:rsid w:val="00E31370"/>
    <w:rsid w:val="00E436F3"/>
    <w:rsid w:val="00EB2047"/>
    <w:rsid w:val="00EB4803"/>
    <w:rsid w:val="00ED62E5"/>
    <w:rsid w:val="00F532C7"/>
    <w:rsid w:val="00F55475"/>
    <w:rsid w:val="00F77C93"/>
    <w:rsid w:val="00F91A20"/>
    <w:rsid w:val="00F95E59"/>
    <w:rsid w:val="00FC175F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44D34"/>
  <w14:defaultImageDpi w14:val="32767"/>
  <w15:chartTrackingRefBased/>
  <w15:docId w15:val="{E552F821-8E8B-40C8-9C2C-79DB8E75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827C5"/>
    <w:rPr>
      <w:color w:val="0000FF"/>
      <w:u w:val="single"/>
    </w:rPr>
  </w:style>
  <w:style w:type="character" w:styleId="a5">
    <w:name w:val="FollowedHyperlink"/>
    <w:rsid w:val="003A5F6F"/>
    <w:rPr>
      <w:color w:val="800080"/>
      <w:u w:val="single"/>
    </w:rPr>
  </w:style>
  <w:style w:type="paragraph" w:styleId="a6">
    <w:name w:val="Closing"/>
    <w:basedOn w:val="a"/>
    <w:rsid w:val="003A5F6F"/>
    <w:pPr>
      <w:jc w:val="right"/>
    </w:pPr>
  </w:style>
  <w:style w:type="paragraph" w:styleId="a7">
    <w:name w:val="Balloon Text"/>
    <w:basedOn w:val="a"/>
    <w:semiHidden/>
    <w:rsid w:val="002B164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02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20DB"/>
    <w:rPr>
      <w:kern w:val="2"/>
      <w:sz w:val="21"/>
      <w:szCs w:val="24"/>
    </w:rPr>
  </w:style>
  <w:style w:type="paragraph" w:styleId="aa">
    <w:name w:val="footer"/>
    <w:basedOn w:val="a"/>
    <w:link w:val="ab"/>
    <w:rsid w:val="00C020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20DB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4609D7"/>
  </w:style>
  <w:style w:type="character" w:customStyle="1" w:styleId="ad">
    <w:name w:val="日付 (文字)"/>
    <w:link w:val="ac"/>
    <w:rsid w:val="004609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2006年度大和証券グループ・インターンシップ・エントリーシート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2006年度大和証券グループ・インターンシップ・エントリーシート</dc:title>
  <dc:subject/>
  <dc:creator> </dc:creator>
  <cp:keywords/>
  <dc:description/>
  <cp:lastModifiedBy>西出勝正</cp:lastModifiedBy>
  <cp:revision>7</cp:revision>
  <cp:lastPrinted>2012-10-17T06:00:00Z</cp:lastPrinted>
  <dcterms:created xsi:type="dcterms:W3CDTF">2019-04-05T02:56:00Z</dcterms:created>
  <dcterms:modified xsi:type="dcterms:W3CDTF">2022-03-15T03:45:00Z</dcterms:modified>
</cp:coreProperties>
</file>