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0910" w14:textId="6B88515E" w:rsidR="00E52FB8" w:rsidRPr="00E52FB8" w:rsidRDefault="009A664C" w:rsidP="00E52FB8">
      <w:pPr>
        <w:jc w:val="center"/>
        <w:rPr>
          <w:lang w:eastAsia="zh-CN"/>
        </w:rPr>
      </w:pPr>
      <w:r>
        <w:rPr>
          <w:lang w:eastAsia="zh-CN"/>
        </w:rPr>
        <w:t>令和</w:t>
      </w:r>
      <w:r w:rsidR="002D32DC">
        <w:rPr>
          <w:rFonts w:hint="eastAsia"/>
        </w:rPr>
        <w:t>７</w:t>
      </w:r>
      <w:r>
        <w:rPr>
          <w:lang w:eastAsia="zh-CN"/>
        </w:rPr>
        <w:t>（</w:t>
      </w:r>
      <w:r w:rsidR="00E52FB8" w:rsidRPr="00E52FB8">
        <w:rPr>
          <w:lang w:eastAsia="zh-CN"/>
        </w:rPr>
        <w:t>202</w:t>
      </w:r>
      <w:r w:rsidR="002D32DC">
        <w:rPr>
          <w:rFonts w:hint="eastAsia"/>
        </w:rPr>
        <w:t>5</w:t>
      </w:r>
      <w:r>
        <w:rPr>
          <w:lang w:eastAsia="zh-CN"/>
        </w:rPr>
        <w:t>）</w:t>
      </w:r>
      <w:r w:rsidR="00E52FB8" w:rsidRPr="00E52FB8">
        <w:rPr>
          <w:lang w:eastAsia="zh-CN"/>
        </w:rPr>
        <w:t>年度</w:t>
      </w:r>
      <w:r w:rsidR="00E52FB8" w:rsidRPr="00E52FB8">
        <w:rPr>
          <w:rFonts w:hint="eastAsia"/>
          <w:lang w:eastAsia="zh-CN"/>
        </w:rPr>
        <w:t>一橋大学大学院経済学研究科修士課程</w:t>
      </w:r>
      <w:r w:rsidR="00E95F28">
        <w:rPr>
          <w:rFonts w:hint="eastAsia"/>
          <w:lang w:eastAsia="zh-CN"/>
        </w:rPr>
        <w:t>入学試験</w:t>
      </w:r>
    </w:p>
    <w:p w14:paraId="2B874400" w14:textId="31BB9974" w:rsidR="00E8325E" w:rsidRDefault="00E52FB8" w:rsidP="00E52FB8">
      <w:pPr>
        <w:jc w:val="center"/>
        <w:rPr>
          <w:lang w:eastAsia="zh-CN"/>
        </w:rPr>
      </w:pPr>
      <w:r w:rsidRPr="00E52FB8">
        <w:rPr>
          <w:rFonts w:hint="eastAsia"/>
          <w:lang w:eastAsia="zh-CN"/>
        </w:rPr>
        <w:t>入学志願者研究計画書</w:t>
      </w:r>
    </w:p>
    <w:p w14:paraId="04FAC239" w14:textId="77777777" w:rsidR="00E52FB8" w:rsidRPr="00E52FB8" w:rsidRDefault="00E52FB8" w:rsidP="00E52FB8">
      <w:pPr>
        <w:jc w:val="center"/>
        <w:rPr>
          <w:lang w:eastAsia="zh-CN"/>
        </w:rPr>
      </w:pPr>
    </w:p>
    <w:p w14:paraId="6BB25BF8" w14:textId="77E6DFB6" w:rsidR="00E52FB8" w:rsidRDefault="00E52FB8" w:rsidP="00E52FB8">
      <w:pPr>
        <w:rPr>
          <w:lang w:eastAsia="zh-CN"/>
        </w:rPr>
      </w:pPr>
      <w:r w:rsidRPr="00E52FB8">
        <w:rPr>
          <w:rFonts w:hint="eastAsia"/>
          <w:b/>
          <w:bCs/>
          <w:lang w:eastAsia="zh-CN"/>
        </w:rPr>
        <w:t>氏名：</w:t>
      </w:r>
    </w:p>
    <w:p w14:paraId="0D81447C" w14:textId="1812CE87" w:rsidR="00E52FB8" w:rsidRDefault="00E52FB8" w:rsidP="00E52FB8">
      <w:r w:rsidRPr="00E52FB8">
        <w:rPr>
          <w:rFonts w:hint="eastAsia"/>
          <w:b/>
          <w:bCs/>
        </w:rPr>
        <w:t>希望コース</w:t>
      </w:r>
      <w:r w:rsidR="006B74CD">
        <w:t>*</w:t>
      </w:r>
      <w:r w:rsidRPr="00E52FB8">
        <w:rPr>
          <w:rFonts w:hint="eastAsia"/>
          <w:b/>
          <w:bCs/>
        </w:rPr>
        <w:t>：</w:t>
      </w:r>
      <w:r w:rsidR="004C1DF6">
        <w:rPr>
          <w:rFonts w:hint="eastAsia"/>
          <w:b/>
          <w:bCs/>
        </w:rPr>
        <w:t xml:space="preserve">　</w:t>
      </w:r>
      <w:r w:rsidRPr="00E52FB8">
        <w:rPr>
          <w:rFonts w:hint="eastAsia"/>
        </w:rPr>
        <w:t>研究者養成コース</w:t>
      </w:r>
      <w:r w:rsidR="00810DC3">
        <w:rPr>
          <w:rFonts w:hint="eastAsia"/>
        </w:rPr>
        <w:t xml:space="preserve">　／　</w:t>
      </w:r>
      <w:r w:rsidRPr="00E52FB8">
        <w:rPr>
          <w:rFonts w:hint="eastAsia"/>
        </w:rPr>
        <w:t>専修コース</w:t>
      </w:r>
      <w:r w:rsidR="006B74CD">
        <w:rPr>
          <w:rFonts w:hint="eastAsia"/>
        </w:rPr>
        <w:t xml:space="preserve"> </w:t>
      </w:r>
    </w:p>
    <w:p w14:paraId="066FD897" w14:textId="20BFB4E0" w:rsidR="001A4A73" w:rsidRPr="006B74CD" w:rsidRDefault="006B74CD" w:rsidP="00E52FB8">
      <w:pPr>
        <w:rPr>
          <w:sz w:val="18"/>
          <w:szCs w:val="20"/>
        </w:rPr>
      </w:pPr>
      <w:r w:rsidRPr="006B74CD">
        <w:rPr>
          <w:sz w:val="18"/>
          <w:szCs w:val="20"/>
        </w:rPr>
        <w:t>*</w:t>
      </w:r>
      <w:r w:rsidRPr="006B74CD">
        <w:rPr>
          <w:rFonts w:hint="eastAsia"/>
          <w:sz w:val="18"/>
          <w:szCs w:val="20"/>
        </w:rPr>
        <w:t>（□で囲むこと</w:t>
      </w:r>
      <w:r w:rsidR="00EC573C">
        <w:rPr>
          <w:rFonts w:hint="eastAsia"/>
          <w:sz w:val="18"/>
          <w:szCs w:val="20"/>
        </w:rPr>
        <w:t>。</w:t>
      </w:r>
      <w:r w:rsidR="009A4964">
        <w:rPr>
          <w:rFonts w:hint="eastAsia"/>
          <w:sz w:val="18"/>
          <w:szCs w:val="20"/>
        </w:rPr>
        <w:t>「ホーム」→</w:t>
      </w:r>
      <w:r w:rsidR="00EC573C">
        <w:rPr>
          <w:rFonts w:hint="eastAsia"/>
          <w:sz w:val="18"/>
          <w:szCs w:val="20"/>
        </w:rPr>
        <w:t>「フォント」→囲み線を使ってもよい。</w:t>
      </w:r>
      <w:r w:rsidRPr="006B74CD">
        <w:rPr>
          <w:rFonts w:hint="eastAsia"/>
          <w:sz w:val="18"/>
          <w:szCs w:val="20"/>
        </w:rPr>
        <w:t>）</w:t>
      </w:r>
    </w:p>
    <w:p w14:paraId="44CC07B1" w14:textId="4B4A27BD" w:rsidR="00E52FB8" w:rsidRDefault="00E52FB8" w:rsidP="00E52FB8"/>
    <w:p w14:paraId="0557C76D" w14:textId="263C6101" w:rsidR="00B15961" w:rsidRPr="005E1ED4" w:rsidRDefault="00B15961" w:rsidP="00ED6A8C">
      <w:pPr>
        <w:pStyle w:val="1"/>
        <w:rPr>
          <w:sz w:val="20"/>
          <w:szCs w:val="20"/>
        </w:rPr>
      </w:pPr>
      <w:r w:rsidRPr="00ED6A8C">
        <w:t>志望動機</w:t>
      </w:r>
      <w:r w:rsidR="00F970E3" w:rsidRPr="00ED6A8C">
        <w:rPr>
          <w:rFonts w:hint="eastAsia"/>
        </w:rPr>
        <w:t>（800字</w:t>
      </w:r>
      <w:r w:rsidR="005E1ED4">
        <w:rPr>
          <w:rFonts w:hint="eastAsia"/>
        </w:rPr>
        <w:t>程度</w:t>
      </w:r>
      <w:r w:rsidR="00F970E3" w:rsidRPr="00ED6A8C">
        <w:rPr>
          <w:rFonts w:hint="eastAsia"/>
        </w:rPr>
        <w:t>）</w:t>
      </w:r>
      <w:r w:rsidR="005E1ED4">
        <w:rPr>
          <w:rFonts w:hint="eastAsia"/>
        </w:rPr>
        <w:t xml:space="preserve">　</w:t>
      </w:r>
      <w:r w:rsidR="005E1ED4" w:rsidRPr="005E1ED4">
        <w:rPr>
          <w:rFonts w:hint="eastAsia"/>
          <w:color w:val="808080" w:themeColor="background1" w:themeShade="80"/>
          <w:sz w:val="20"/>
          <w:szCs w:val="20"/>
        </w:rPr>
        <w:t>※様式に元からある項目名は字数に含めない。</w:t>
      </w:r>
    </w:p>
    <w:p w14:paraId="03696B86" w14:textId="6C176630" w:rsidR="00E52FB8" w:rsidRDefault="00E52FB8" w:rsidP="00B15961">
      <w:pPr>
        <w:pStyle w:val="2"/>
      </w:pPr>
      <w:r>
        <w:rPr>
          <w:rFonts w:hint="eastAsia"/>
        </w:rPr>
        <w:t>研究</w:t>
      </w:r>
      <w:r w:rsidR="00FB1588">
        <w:rPr>
          <w:rFonts w:hint="eastAsia"/>
        </w:rPr>
        <w:t>テーマ（</w:t>
      </w:r>
      <w:r>
        <w:rPr>
          <w:rFonts w:hint="eastAsia"/>
        </w:rPr>
        <w:t>仮でよい）</w:t>
      </w:r>
    </w:p>
    <w:p w14:paraId="20A77211" w14:textId="7169B3DA" w:rsidR="00A956E2" w:rsidRPr="00AE03F8" w:rsidRDefault="006B738F" w:rsidP="00A956E2">
      <w:r w:rsidRPr="00AE03F8">
        <w:rPr>
          <w:rFonts w:hint="eastAsia"/>
        </w:rPr>
        <w:t>例）〇〇に関する研究</w:t>
      </w:r>
      <w:r w:rsidR="00430167">
        <w:rPr>
          <w:rFonts w:hint="eastAsia"/>
        </w:rPr>
        <w:t xml:space="preserve">　←　記入時に削除すること</w:t>
      </w:r>
    </w:p>
    <w:p w14:paraId="4C95A403" w14:textId="77777777" w:rsidR="00FD20D1" w:rsidRPr="00A956E2" w:rsidRDefault="00FD20D1" w:rsidP="00A956E2"/>
    <w:p w14:paraId="068C1C3C" w14:textId="2E99C67A" w:rsidR="00A956E2" w:rsidRDefault="00E52FB8" w:rsidP="00775995">
      <w:pPr>
        <w:pStyle w:val="2"/>
      </w:pPr>
      <w:r>
        <w:rPr>
          <w:rFonts w:hint="eastAsia"/>
        </w:rPr>
        <w:t>研究</w:t>
      </w:r>
      <w:r w:rsidR="00FB1588">
        <w:rPr>
          <w:rFonts w:hint="eastAsia"/>
        </w:rPr>
        <w:t>テーマ</w:t>
      </w:r>
      <w:r>
        <w:rPr>
          <w:rFonts w:hint="eastAsia"/>
        </w:rPr>
        <w:t>に近い</w:t>
      </w:r>
      <w:r w:rsidR="00E4628C">
        <w:rPr>
          <w:rFonts w:hint="eastAsia"/>
        </w:rPr>
        <w:t>順に</w:t>
      </w:r>
      <w:r>
        <w:t>JEL classification</w:t>
      </w:r>
      <w:r w:rsidR="00C20086">
        <w:rPr>
          <w:rFonts w:hint="eastAsia"/>
        </w:rPr>
        <w:t>を</w:t>
      </w:r>
      <w:r>
        <w:t>3つ</w:t>
      </w:r>
      <w:r w:rsidR="00357B14">
        <w:rPr>
          <w:rFonts w:hint="eastAsia"/>
        </w:rPr>
        <w:t>まで</w:t>
      </w:r>
      <w:r w:rsidR="00C20086">
        <w:rPr>
          <w:rFonts w:hint="eastAsia"/>
        </w:rPr>
        <w:t>記入</w:t>
      </w:r>
      <w:bookmarkStart w:id="0" w:name="_Hlk104197109"/>
      <w:r w:rsidR="00FD20D1">
        <w:rPr>
          <w:rFonts w:hint="eastAsia"/>
        </w:rPr>
        <w:t>（募集要項</w:t>
      </w:r>
      <w:r w:rsidR="00E4628C">
        <w:rPr>
          <w:rFonts w:hint="eastAsia"/>
        </w:rPr>
        <w:t>「JELコード」</w:t>
      </w:r>
      <w:r w:rsidR="00FD20D1">
        <w:rPr>
          <w:rFonts w:hint="eastAsia"/>
        </w:rPr>
        <w:t>を参照）</w:t>
      </w:r>
      <w:bookmarkEnd w:id="0"/>
    </w:p>
    <w:p w14:paraId="564F8DCB" w14:textId="431FC5AE" w:rsidR="006337CB" w:rsidRPr="00AE03F8" w:rsidRDefault="006337CB" w:rsidP="00775995">
      <w:bookmarkStart w:id="1" w:name="_Hlk104197039"/>
      <w:r w:rsidRPr="00AE03F8">
        <w:rPr>
          <w:rFonts w:hint="eastAsia"/>
        </w:rPr>
        <w:t>例）</w:t>
      </w:r>
      <w:r w:rsidR="00E4628C" w:rsidRPr="00AE03F8">
        <w:rPr>
          <w:rFonts w:hint="eastAsia"/>
        </w:rPr>
        <w:t>J</w:t>
      </w:r>
      <w:r w:rsidRPr="00AE03F8">
        <w:rPr>
          <w:rFonts w:hint="eastAsia"/>
        </w:rPr>
        <w:t>，</w:t>
      </w:r>
      <w:r w:rsidR="00E4628C" w:rsidRPr="00AE03F8">
        <w:t>C</w:t>
      </w:r>
      <w:r w:rsidRPr="00AE03F8">
        <w:rPr>
          <w:rFonts w:hint="eastAsia"/>
        </w:rPr>
        <w:t>，P</w:t>
      </w:r>
      <w:bookmarkEnd w:id="1"/>
      <w:r w:rsidR="00430167">
        <w:rPr>
          <w:rFonts w:hint="eastAsia"/>
        </w:rPr>
        <w:t xml:space="preserve">　←　記入時に削除すること</w:t>
      </w:r>
    </w:p>
    <w:p w14:paraId="7DE23CF5" w14:textId="77777777" w:rsidR="00775995" w:rsidRPr="00A956E2" w:rsidRDefault="00775995" w:rsidP="00A956E2"/>
    <w:p w14:paraId="2AE27608" w14:textId="4823F001" w:rsidR="00E52FB8" w:rsidRDefault="00E52FB8" w:rsidP="00B15961">
      <w:pPr>
        <w:pStyle w:val="2"/>
      </w:pPr>
      <w:r>
        <w:rPr>
          <w:rFonts w:hint="eastAsia"/>
        </w:rPr>
        <w:t>学部在学中・卒業後に学んだこと（経済学の履修状況，経済学部以外であれば経済学の自習状況など）</w:t>
      </w:r>
    </w:p>
    <w:p w14:paraId="25BB37C6" w14:textId="799457C9" w:rsidR="00A956E2" w:rsidRDefault="00A956E2" w:rsidP="00A956E2"/>
    <w:p w14:paraId="4AF8A70A" w14:textId="77777777" w:rsidR="006B738F" w:rsidRDefault="006B738F" w:rsidP="00A956E2"/>
    <w:p w14:paraId="5B3BA6CB" w14:textId="77777777" w:rsidR="00775995" w:rsidRPr="00A956E2" w:rsidRDefault="00775995" w:rsidP="00A956E2"/>
    <w:p w14:paraId="4CD6DF0E" w14:textId="1A575F81" w:rsidR="00E52FB8" w:rsidRDefault="00E52FB8" w:rsidP="00B15961">
      <w:pPr>
        <w:pStyle w:val="2"/>
      </w:pPr>
      <w:r>
        <w:rPr>
          <w:rFonts w:hint="eastAsia"/>
        </w:rPr>
        <w:t>進学の目的と将来のキャリア</w:t>
      </w:r>
    </w:p>
    <w:p w14:paraId="24F790A9" w14:textId="402D0F90" w:rsidR="00A956E2" w:rsidRDefault="00A956E2" w:rsidP="00A956E2"/>
    <w:p w14:paraId="1BBAD47E" w14:textId="77777777" w:rsidR="006B738F" w:rsidRDefault="006B738F" w:rsidP="00A956E2"/>
    <w:p w14:paraId="6D4E5E36" w14:textId="77777777" w:rsidR="00775995" w:rsidRPr="00A956E2" w:rsidRDefault="00775995" w:rsidP="00A956E2"/>
    <w:p w14:paraId="2E5E7CDD" w14:textId="4804F40E" w:rsidR="00E52FB8" w:rsidRDefault="00E52FB8" w:rsidP="00B15961">
      <w:pPr>
        <w:pStyle w:val="2"/>
      </w:pPr>
      <w:r>
        <w:rPr>
          <w:rFonts w:hint="eastAsia"/>
        </w:rPr>
        <w:t>進学して取り組みたい研究</w:t>
      </w:r>
      <w:r w:rsidR="00FB1588">
        <w:rPr>
          <w:rFonts w:hint="eastAsia"/>
        </w:rPr>
        <w:t>テーマ</w:t>
      </w:r>
      <w:r>
        <w:rPr>
          <w:rFonts w:hint="eastAsia"/>
        </w:rPr>
        <w:t>（内容，学びたい動機，学ぶためにどのような準備をしたか，入学後どのように学ぶか（履修・学修計画））</w:t>
      </w:r>
    </w:p>
    <w:p w14:paraId="5C808D6B" w14:textId="72812DEF" w:rsidR="00A956E2" w:rsidRDefault="00A956E2" w:rsidP="00A956E2"/>
    <w:p w14:paraId="4936B52E" w14:textId="1BBB1A62" w:rsidR="00775995" w:rsidRDefault="00775995" w:rsidP="00A956E2"/>
    <w:p w14:paraId="73EFF1FF" w14:textId="77777777" w:rsidR="00E709DD" w:rsidRDefault="00E709DD" w:rsidP="00A956E2"/>
    <w:p w14:paraId="47BE50EC" w14:textId="7BF00FAD" w:rsidR="00775995" w:rsidRDefault="003D546A" w:rsidP="00AE03F8">
      <w:pPr>
        <w:widowControl/>
        <w:jc w:val="center"/>
      </w:pPr>
      <w:r>
        <w:rPr>
          <w:rFonts w:hint="eastAsia"/>
        </w:rPr>
        <w:t>（研究計画の前に改ページすること）</w:t>
      </w:r>
      <w:r w:rsidR="00775995">
        <w:br w:type="page"/>
      </w:r>
    </w:p>
    <w:p w14:paraId="4656D6F7" w14:textId="77777777" w:rsidR="00775995" w:rsidRDefault="00775995" w:rsidP="00775995">
      <w:r w:rsidRPr="00E52FB8">
        <w:rPr>
          <w:rFonts w:hint="eastAsia"/>
          <w:b/>
          <w:bCs/>
        </w:rPr>
        <w:lastRenderedPageBreak/>
        <w:t>氏名：</w:t>
      </w:r>
    </w:p>
    <w:p w14:paraId="2BD466FA" w14:textId="09A94B8B" w:rsidR="00775995" w:rsidRDefault="00775995" w:rsidP="00A956E2"/>
    <w:p w14:paraId="3EC3C134" w14:textId="1464329E" w:rsidR="00C14670" w:rsidRDefault="00C14670" w:rsidP="00ED6A8C">
      <w:pPr>
        <w:pStyle w:val="1"/>
      </w:pPr>
      <w:r>
        <w:rPr>
          <w:rFonts w:hint="eastAsia"/>
        </w:rPr>
        <w:t>研究計画（2400字</w:t>
      </w:r>
      <w:r w:rsidR="005E1ED4">
        <w:rPr>
          <w:rFonts w:hint="eastAsia"/>
        </w:rPr>
        <w:t>程度</w:t>
      </w:r>
      <w:r>
        <w:rPr>
          <w:rFonts w:hint="eastAsia"/>
        </w:rPr>
        <w:t>）</w:t>
      </w:r>
      <w:r w:rsidR="005E1ED4">
        <w:rPr>
          <w:rFonts w:hint="eastAsia"/>
        </w:rPr>
        <w:t xml:space="preserve">　</w:t>
      </w:r>
      <w:r w:rsidR="005E1ED4" w:rsidRPr="005E1ED4">
        <w:rPr>
          <w:rFonts w:hint="eastAsia"/>
          <w:color w:val="808080" w:themeColor="background1" w:themeShade="80"/>
          <w:sz w:val="20"/>
          <w:szCs w:val="20"/>
        </w:rPr>
        <w:t>※様式に元からある項目名</w:t>
      </w:r>
      <w:r w:rsidR="005E1ED4">
        <w:rPr>
          <w:rFonts w:hint="eastAsia"/>
          <w:color w:val="808080" w:themeColor="background1" w:themeShade="80"/>
          <w:sz w:val="20"/>
          <w:szCs w:val="20"/>
        </w:rPr>
        <w:t>および引用文献</w:t>
      </w:r>
      <w:r w:rsidR="005E1ED4" w:rsidRPr="005E1ED4">
        <w:rPr>
          <w:rFonts w:hint="eastAsia"/>
          <w:color w:val="808080" w:themeColor="background1" w:themeShade="80"/>
          <w:sz w:val="20"/>
          <w:szCs w:val="20"/>
        </w:rPr>
        <w:t>は字数に含めない。</w:t>
      </w:r>
    </w:p>
    <w:p w14:paraId="37706A10" w14:textId="3008B345" w:rsidR="00F970E3" w:rsidRDefault="00F970E3" w:rsidP="00772FF9">
      <w:pPr>
        <w:pStyle w:val="2"/>
      </w:pPr>
      <w:r>
        <w:rPr>
          <w:rFonts w:hint="eastAsia"/>
        </w:rPr>
        <w:t>研究の背景，問題意識，先行研究</w:t>
      </w:r>
    </w:p>
    <w:p w14:paraId="58D21C55" w14:textId="0F95C08C" w:rsidR="00772FF9" w:rsidRDefault="00772FF9" w:rsidP="00772FF9"/>
    <w:p w14:paraId="7F088243" w14:textId="77777777" w:rsidR="00772FF9" w:rsidRPr="00772FF9" w:rsidRDefault="00772FF9" w:rsidP="00772FF9"/>
    <w:p w14:paraId="623CB350" w14:textId="37E6C7BC" w:rsidR="00772FF9" w:rsidRDefault="00F970E3" w:rsidP="00772FF9">
      <w:pPr>
        <w:pStyle w:val="2"/>
      </w:pPr>
      <w:r>
        <w:rPr>
          <w:rFonts w:hint="eastAsia"/>
        </w:rPr>
        <w:t>研究の目的，意義，重要性</w:t>
      </w:r>
    </w:p>
    <w:p w14:paraId="237AC510" w14:textId="5F04281E" w:rsidR="00772FF9" w:rsidRDefault="00772FF9" w:rsidP="00772FF9"/>
    <w:p w14:paraId="3D83FC63" w14:textId="77777777" w:rsidR="00AE03F8" w:rsidRDefault="00AE03F8" w:rsidP="00772FF9"/>
    <w:p w14:paraId="4B55FA75" w14:textId="2B8957BB" w:rsidR="00F970E3" w:rsidRDefault="00F970E3" w:rsidP="00772FF9">
      <w:pPr>
        <w:pStyle w:val="2"/>
      </w:pPr>
      <w:r>
        <w:rPr>
          <w:rFonts w:hint="eastAsia"/>
        </w:rPr>
        <w:t>仮説（問いに対する答えと，その答えが得られる理由）</w:t>
      </w:r>
    </w:p>
    <w:p w14:paraId="4EF77201" w14:textId="05DD7EBD" w:rsidR="00772FF9" w:rsidRDefault="00772FF9" w:rsidP="00772FF9"/>
    <w:p w14:paraId="1D53BB21" w14:textId="77777777" w:rsidR="00772FF9" w:rsidRPr="00772FF9" w:rsidRDefault="00772FF9" w:rsidP="00772FF9"/>
    <w:p w14:paraId="3C762D73" w14:textId="303EA9BF" w:rsidR="00F970E3" w:rsidRDefault="00F970E3" w:rsidP="00772FF9">
      <w:pPr>
        <w:pStyle w:val="2"/>
      </w:pPr>
      <w:r>
        <w:rPr>
          <w:rFonts w:hint="eastAsia"/>
        </w:rPr>
        <w:t>研究の手法（データ，分析手法，理論的フレームワークなど）</w:t>
      </w:r>
    </w:p>
    <w:p w14:paraId="6F02C62C" w14:textId="58797241" w:rsidR="00772FF9" w:rsidRDefault="00772FF9" w:rsidP="00772FF9"/>
    <w:p w14:paraId="46211396" w14:textId="77777777" w:rsidR="00772FF9" w:rsidRPr="00772FF9" w:rsidRDefault="00772FF9" w:rsidP="00772FF9"/>
    <w:p w14:paraId="1CBA718B" w14:textId="7DF93183" w:rsidR="00F970E3" w:rsidRDefault="00F970E3" w:rsidP="00772FF9">
      <w:pPr>
        <w:pStyle w:val="2"/>
      </w:pPr>
      <w:r>
        <w:rPr>
          <w:rFonts w:hint="eastAsia"/>
        </w:rPr>
        <w:t>期待される結果</w:t>
      </w:r>
    </w:p>
    <w:p w14:paraId="5BED6E7E" w14:textId="3EB4B403" w:rsidR="00772FF9" w:rsidRDefault="00772FF9" w:rsidP="00772FF9"/>
    <w:p w14:paraId="356AA192" w14:textId="77777777" w:rsidR="00772FF9" w:rsidRPr="00772FF9" w:rsidRDefault="00772FF9" w:rsidP="00772FF9"/>
    <w:p w14:paraId="30896975" w14:textId="0B76349D" w:rsidR="00775995" w:rsidRDefault="00F970E3" w:rsidP="00772FF9">
      <w:pPr>
        <w:pStyle w:val="2"/>
      </w:pPr>
      <w:r>
        <w:rPr>
          <w:rFonts w:hint="eastAsia"/>
        </w:rPr>
        <w:t>引用文献（最低</w:t>
      </w:r>
      <w:r>
        <w:t>3本以上の先行研究を引用すること）</w:t>
      </w:r>
    </w:p>
    <w:p w14:paraId="50CD2BEC" w14:textId="6A1AE21C" w:rsidR="00AE03F8" w:rsidRDefault="00AE03F8" w:rsidP="00AE03F8"/>
    <w:p w14:paraId="24614329" w14:textId="77777777" w:rsidR="00AE03F8" w:rsidRPr="00AE03F8" w:rsidRDefault="00AE03F8" w:rsidP="00AE03F8"/>
    <w:sectPr w:rsidR="00AE03F8" w:rsidRPr="00AE03F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6EAC" w14:textId="77777777" w:rsidR="001846A3" w:rsidRDefault="001846A3" w:rsidP="00E52FB8">
      <w:r>
        <w:separator/>
      </w:r>
    </w:p>
  </w:endnote>
  <w:endnote w:type="continuationSeparator" w:id="0">
    <w:p w14:paraId="793F561F" w14:textId="77777777" w:rsidR="001846A3" w:rsidRDefault="001846A3" w:rsidP="00E5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572440"/>
      <w:docPartObj>
        <w:docPartGallery w:val="Page Numbers (Bottom of Page)"/>
        <w:docPartUnique/>
      </w:docPartObj>
    </w:sdtPr>
    <w:sdtEndPr/>
    <w:sdtContent>
      <w:p w14:paraId="28181A16" w14:textId="2637556B" w:rsidR="003E125B" w:rsidRDefault="003E12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64C" w:rsidRPr="009A664C">
          <w:rPr>
            <w:noProof/>
            <w:lang w:val="ja-JP"/>
          </w:rPr>
          <w:t>2</w:t>
        </w:r>
        <w:r>
          <w:fldChar w:fldCharType="end"/>
        </w:r>
      </w:p>
    </w:sdtContent>
  </w:sdt>
  <w:p w14:paraId="1AA9ACAE" w14:textId="77777777" w:rsidR="003E125B" w:rsidRDefault="003E1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96E4" w14:textId="77777777" w:rsidR="001846A3" w:rsidRDefault="001846A3" w:rsidP="00E52FB8">
      <w:r>
        <w:separator/>
      </w:r>
    </w:p>
  </w:footnote>
  <w:footnote w:type="continuationSeparator" w:id="0">
    <w:p w14:paraId="78E8E1A5" w14:textId="77777777" w:rsidR="001846A3" w:rsidRDefault="001846A3" w:rsidP="00E5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D263" w14:textId="7BE34DFC" w:rsidR="00E52FB8" w:rsidRDefault="00E52FB8">
    <w:pPr>
      <w:pStyle w:val="a3"/>
    </w:pPr>
    <w:r>
      <w:rPr>
        <w:rFonts w:hint="eastAsia"/>
      </w:rPr>
      <w:t>受験番号：</w:t>
    </w:r>
  </w:p>
  <w:p w14:paraId="5A33BED9" w14:textId="0E2D5FE1" w:rsidR="005A361A" w:rsidRDefault="005A361A">
    <w:pPr>
      <w:pStyle w:val="a3"/>
    </w:pPr>
    <w:r>
      <w:rPr>
        <w:rFonts w:hint="eastAsia"/>
        <w:sz w:val="16"/>
        <w:szCs w:val="18"/>
      </w:rPr>
      <w:t>※</w:t>
    </w:r>
    <w:r w:rsidRPr="007E11F9">
      <w:rPr>
        <w:rFonts w:hint="eastAsia"/>
        <w:sz w:val="16"/>
        <w:szCs w:val="18"/>
      </w:rPr>
      <w:t>記入しないこと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CB9"/>
    <w:multiLevelType w:val="hybridMultilevel"/>
    <w:tmpl w:val="C28AC4BA"/>
    <w:lvl w:ilvl="0" w:tplc="5B2AB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B8"/>
    <w:rsid w:val="00050027"/>
    <w:rsid w:val="000E587B"/>
    <w:rsid w:val="000F33BB"/>
    <w:rsid w:val="001476AA"/>
    <w:rsid w:val="001846A3"/>
    <w:rsid w:val="001943A6"/>
    <w:rsid w:val="001A4A73"/>
    <w:rsid w:val="0022461A"/>
    <w:rsid w:val="002D32DC"/>
    <w:rsid w:val="00345854"/>
    <w:rsid w:val="00357B14"/>
    <w:rsid w:val="003637FB"/>
    <w:rsid w:val="003B3D71"/>
    <w:rsid w:val="003D546A"/>
    <w:rsid w:val="003E125B"/>
    <w:rsid w:val="00430167"/>
    <w:rsid w:val="004C1DF6"/>
    <w:rsid w:val="005A361A"/>
    <w:rsid w:val="005E1ED4"/>
    <w:rsid w:val="006337CB"/>
    <w:rsid w:val="006B738F"/>
    <w:rsid w:val="006B74CD"/>
    <w:rsid w:val="00772FF9"/>
    <w:rsid w:val="00775995"/>
    <w:rsid w:val="007B34D0"/>
    <w:rsid w:val="007E7731"/>
    <w:rsid w:val="00810DC3"/>
    <w:rsid w:val="008A1130"/>
    <w:rsid w:val="008B144D"/>
    <w:rsid w:val="00933A7A"/>
    <w:rsid w:val="0097402E"/>
    <w:rsid w:val="009A4964"/>
    <w:rsid w:val="009A664C"/>
    <w:rsid w:val="009B5A74"/>
    <w:rsid w:val="00A331E2"/>
    <w:rsid w:val="00A956E2"/>
    <w:rsid w:val="00AE03F8"/>
    <w:rsid w:val="00B15961"/>
    <w:rsid w:val="00BC5651"/>
    <w:rsid w:val="00C14670"/>
    <w:rsid w:val="00C20086"/>
    <w:rsid w:val="00C409A6"/>
    <w:rsid w:val="00D12874"/>
    <w:rsid w:val="00D649A0"/>
    <w:rsid w:val="00D957FD"/>
    <w:rsid w:val="00DF0DA4"/>
    <w:rsid w:val="00E12F3D"/>
    <w:rsid w:val="00E4628C"/>
    <w:rsid w:val="00E52FB8"/>
    <w:rsid w:val="00E709DD"/>
    <w:rsid w:val="00E8325E"/>
    <w:rsid w:val="00E95F28"/>
    <w:rsid w:val="00EB5CCB"/>
    <w:rsid w:val="00EC573C"/>
    <w:rsid w:val="00ED6A8C"/>
    <w:rsid w:val="00F75CA6"/>
    <w:rsid w:val="00F970E3"/>
    <w:rsid w:val="00FB1588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09398"/>
  <w15:chartTrackingRefBased/>
  <w15:docId w15:val="{C3C751C1-8842-4C41-A5B7-663922C4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A8C"/>
    <w:pPr>
      <w:keepNext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596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FB8"/>
  </w:style>
  <w:style w:type="paragraph" w:styleId="a5">
    <w:name w:val="footer"/>
    <w:basedOn w:val="a"/>
    <w:link w:val="a6"/>
    <w:uiPriority w:val="99"/>
    <w:unhideWhenUsed/>
    <w:rsid w:val="00E52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FB8"/>
  </w:style>
  <w:style w:type="character" w:customStyle="1" w:styleId="10">
    <w:name w:val="見出し 1 (文字)"/>
    <w:basedOn w:val="a0"/>
    <w:link w:val="1"/>
    <w:uiPriority w:val="9"/>
    <w:rsid w:val="00ED6A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15961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7759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有本寛</dc:creator>
  <cp:keywords/>
  <dc:description/>
  <cp:lastModifiedBy>経済事務室（教務）</cp:lastModifiedBy>
  <cp:revision>6</cp:revision>
  <cp:lastPrinted>2022-06-14T04:31:00Z</cp:lastPrinted>
  <dcterms:created xsi:type="dcterms:W3CDTF">2023-07-07T11:38:00Z</dcterms:created>
  <dcterms:modified xsi:type="dcterms:W3CDTF">2024-10-29T09:34:00Z</dcterms:modified>
</cp:coreProperties>
</file>