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3450" w14:textId="77777777" w:rsidR="008D6C08" w:rsidRDefault="008D6C08">
      <w:r>
        <w:rPr>
          <w:rFonts w:hint="eastAsia"/>
        </w:rPr>
        <w:t>（別紙）</w:t>
      </w:r>
    </w:p>
    <w:p w14:paraId="473AC863" w14:textId="77777777" w:rsidR="00BC26C8" w:rsidRDefault="00BC26C8"/>
    <w:p w14:paraId="35266A50" w14:textId="5EB5F9E0" w:rsidR="008D6C08" w:rsidRDefault="0036517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修士課程修了</w:t>
      </w:r>
      <w:r w:rsidR="008D6C08">
        <w:rPr>
          <w:rFonts w:hint="eastAsia"/>
          <w:b/>
          <w:bCs/>
          <w:sz w:val="24"/>
        </w:rPr>
        <w:t>試験及び博士後期課程進学試験予定に関する報告書</w:t>
      </w:r>
    </w:p>
    <w:p w14:paraId="440B87CC" w14:textId="28786EDD" w:rsidR="00CD574C" w:rsidRDefault="00CD574C" w:rsidP="00B95915">
      <w:pPr>
        <w:wordWrap w:val="0"/>
        <w:ind w:leftChars="100" w:left="210"/>
        <w:jc w:val="right"/>
        <w:rPr>
          <w:b/>
          <w:bCs/>
          <w:color w:val="0000FF"/>
          <w:szCs w:val="21"/>
        </w:rPr>
      </w:pPr>
      <w:r w:rsidRPr="00CD574C">
        <w:rPr>
          <w:rFonts w:hint="eastAsia"/>
          <w:b/>
          <w:bCs/>
          <w:color w:val="0000FF"/>
          <w:sz w:val="18"/>
          <w:szCs w:val="18"/>
        </w:rPr>
        <w:t>※</w:t>
      </w:r>
      <w:r w:rsidRPr="00B95915">
        <w:rPr>
          <w:rFonts w:hint="eastAsia"/>
          <w:b/>
          <w:bCs/>
          <w:color w:val="FF0000"/>
          <w:sz w:val="18"/>
          <w:szCs w:val="18"/>
        </w:rPr>
        <w:t>９月修了</w:t>
      </w:r>
      <w:r w:rsidRPr="00CD574C">
        <w:rPr>
          <w:rFonts w:hint="eastAsia"/>
          <w:b/>
          <w:bCs/>
          <w:color w:val="0000FF"/>
          <w:sz w:val="18"/>
          <w:szCs w:val="18"/>
        </w:rPr>
        <w:t>を希望する場合、右欄のマスに</w:t>
      </w:r>
      <w:r w:rsidRPr="00B95915">
        <w:rPr>
          <w:b/>
          <w:bCs/>
          <w:color w:val="FF0000"/>
          <w:sz w:val="18"/>
          <w:szCs w:val="18"/>
        </w:rPr>
        <w:t>☑</w:t>
      </w:r>
      <w:r w:rsidRPr="00CD574C">
        <w:rPr>
          <w:rFonts w:hint="eastAsia"/>
          <w:b/>
          <w:bCs/>
          <w:color w:val="0000FF"/>
          <w:sz w:val="18"/>
          <w:szCs w:val="18"/>
        </w:rPr>
        <w:t>を入れ</w:t>
      </w:r>
      <w:r>
        <w:rPr>
          <w:rFonts w:hint="eastAsia"/>
          <w:b/>
          <w:bCs/>
          <w:color w:val="0000FF"/>
          <w:sz w:val="18"/>
          <w:szCs w:val="18"/>
        </w:rPr>
        <w:t>、</w:t>
      </w:r>
      <w:r w:rsidR="00F44410" w:rsidRPr="00B95915">
        <w:rPr>
          <w:rFonts w:hint="eastAsia"/>
          <w:b/>
          <w:bCs/>
          <w:color w:val="0000FF"/>
          <w:sz w:val="18"/>
          <w:szCs w:val="18"/>
          <w:u w:val="single"/>
        </w:rPr>
        <w:t>５</w:t>
      </w:r>
      <w:r w:rsidRPr="00B95915">
        <w:rPr>
          <w:rFonts w:hint="eastAsia"/>
          <w:b/>
          <w:bCs/>
          <w:color w:val="0000FF"/>
          <w:sz w:val="18"/>
          <w:szCs w:val="18"/>
          <w:u w:val="single"/>
        </w:rPr>
        <w:t>月</w:t>
      </w:r>
      <w:r w:rsidR="00F44410" w:rsidRPr="00B95915">
        <w:rPr>
          <w:rFonts w:hint="eastAsia"/>
          <w:b/>
          <w:bCs/>
          <w:color w:val="0000FF"/>
          <w:sz w:val="18"/>
          <w:szCs w:val="18"/>
          <w:u w:val="single"/>
        </w:rPr>
        <w:t>末</w:t>
      </w:r>
      <w:r w:rsidRPr="00B95915">
        <w:rPr>
          <w:rFonts w:hint="eastAsia"/>
          <w:b/>
          <w:bCs/>
          <w:color w:val="0000FF"/>
          <w:sz w:val="18"/>
          <w:szCs w:val="18"/>
          <w:u w:val="single"/>
        </w:rPr>
        <w:t>日まで</w:t>
      </w:r>
      <w:r w:rsidRPr="00CD574C">
        <w:rPr>
          <w:rFonts w:hint="eastAsia"/>
          <w:b/>
          <w:bCs/>
          <w:color w:val="0000FF"/>
          <w:sz w:val="18"/>
          <w:szCs w:val="18"/>
        </w:rPr>
        <w:t>に提出すること</w:t>
      </w:r>
      <w:r w:rsidRPr="000B0ECD">
        <w:rPr>
          <w:rFonts w:hint="eastAsia"/>
          <w:b/>
          <w:bCs/>
          <w:color w:val="0000FF"/>
          <w:sz w:val="18"/>
          <w:szCs w:val="18"/>
        </w:rPr>
        <w:t>：</w:t>
      </w:r>
      <w:r w:rsidRPr="00CD574C">
        <w:rPr>
          <w:rFonts w:hint="eastAsia"/>
          <w:b/>
          <w:bCs/>
          <w:color w:val="0000FF"/>
          <w:szCs w:val="21"/>
        </w:rPr>
        <w:t xml:space="preserve">　</w:t>
      </w:r>
      <w:r w:rsidRPr="00B95915">
        <w:rPr>
          <w:b/>
          <w:bCs/>
          <w:color w:val="FF0000"/>
          <w:sz w:val="22"/>
          <w:szCs w:val="22"/>
        </w:rPr>
        <w:t>☐</w:t>
      </w:r>
      <w:r w:rsidR="000B0ECD">
        <w:rPr>
          <w:rFonts w:hint="eastAsia"/>
          <w:b/>
          <w:bCs/>
          <w:color w:val="FF0000"/>
          <w:sz w:val="22"/>
          <w:szCs w:val="22"/>
        </w:rPr>
        <w:t xml:space="preserve">　　</w:t>
      </w:r>
    </w:p>
    <w:p w14:paraId="129DCC96" w14:textId="77777777" w:rsidR="00CD574C" w:rsidRPr="00CD574C" w:rsidRDefault="00CD574C" w:rsidP="00CD574C">
      <w:pPr>
        <w:jc w:val="right"/>
        <w:rPr>
          <w:b/>
          <w:bCs/>
          <w:color w:val="0000FF"/>
          <w:szCs w:val="21"/>
        </w:rPr>
      </w:pPr>
    </w:p>
    <w:p w14:paraId="1DC94B91" w14:textId="77777777" w:rsidR="008D6C08" w:rsidRDefault="008D6C08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学籍番号：</w:t>
      </w:r>
      <w:r>
        <w:rPr>
          <w:rFonts w:hint="eastAsia"/>
          <w:u w:val="single"/>
          <w:lang w:eastAsia="zh-CN"/>
        </w:rPr>
        <w:t xml:space="preserve">　ＥＭ　　　　　　　　　　　　　</w:t>
      </w:r>
    </w:p>
    <w:p w14:paraId="4E64BE9C" w14:textId="77777777" w:rsidR="008D6C08" w:rsidRPr="004F4F6C" w:rsidRDefault="008D6C08">
      <w:pPr>
        <w:rPr>
          <w:lang w:eastAsia="zh-CN"/>
        </w:rPr>
      </w:pPr>
    </w:p>
    <w:p w14:paraId="09F144B6" w14:textId="77777777" w:rsidR="008D6C08" w:rsidRDefault="008D6C08">
      <w:pPr>
        <w:ind w:firstLineChars="1700" w:firstLine="3570"/>
      </w:pPr>
      <w:r>
        <w:rPr>
          <w:rFonts w:hint="eastAsia"/>
        </w:rPr>
        <w:t>受験者氏名：</w:t>
      </w:r>
      <w:r>
        <w:rPr>
          <w:rFonts w:hint="eastAsia"/>
          <w:u w:val="single"/>
        </w:rPr>
        <w:t xml:space="preserve">　</w:t>
      </w:r>
      <w:r w:rsidR="004F4F6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</w:p>
    <w:p w14:paraId="07E5AC06" w14:textId="77777777" w:rsidR="008D6C08" w:rsidRDefault="008D6C08"/>
    <w:p w14:paraId="1105149C" w14:textId="77777777" w:rsidR="008D6C08" w:rsidRDefault="008D6C08">
      <w:pPr>
        <w:ind w:firstLineChars="1700" w:firstLine="3570"/>
        <w:rPr>
          <w:u w:val="single"/>
        </w:rPr>
      </w:pPr>
      <w:r>
        <w:rPr>
          <w:rFonts w:hint="eastAsia"/>
        </w:rPr>
        <w:t>主ゼミナール教員名：</w:t>
      </w:r>
      <w:r>
        <w:rPr>
          <w:rFonts w:hint="eastAsia"/>
          <w:u w:val="single"/>
        </w:rPr>
        <w:t xml:space="preserve">　　　　　　　　　　　</w:t>
      </w:r>
    </w:p>
    <w:p w14:paraId="0AF46184" w14:textId="77777777" w:rsidR="008D6C08" w:rsidRDefault="008D6C08"/>
    <w:p w14:paraId="5C4DCB4F" w14:textId="77777777" w:rsidR="008D6C08" w:rsidRDefault="008D6C08">
      <w:r>
        <w:rPr>
          <w:rFonts w:hint="eastAsia"/>
        </w:rPr>
        <w:t>論文名（副題を含む）：</w:t>
      </w:r>
    </w:p>
    <w:p w14:paraId="2F7D850B" w14:textId="77777777" w:rsidR="00FA6E33" w:rsidRDefault="00FA6E33"/>
    <w:p w14:paraId="7D65CDAF" w14:textId="77777777" w:rsidR="00FA6E33" w:rsidRDefault="00FA6E33"/>
    <w:p w14:paraId="4590B8D8" w14:textId="77777777" w:rsidR="008D6C08" w:rsidRDefault="008D6C08"/>
    <w:p w14:paraId="5C10237D" w14:textId="77777777" w:rsidR="008D6C08" w:rsidRDefault="00A05D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430A564" wp14:editId="6945D27B">
                <wp:simplePos x="0" y="0"/>
                <wp:positionH relativeFrom="column">
                  <wp:posOffset>114300</wp:posOffset>
                </wp:positionH>
                <wp:positionV relativeFrom="paragraph">
                  <wp:posOffset>-92076</wp:posOffset>
                </wp:positionV>
                <wp:extent cx="5029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3FE8" id="Line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7.25pt" to="40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P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"/>
            </w:pict>
          </mc:Fallback>
        </mc:AlternateContent>
      </w:r>
    </w:p>
    <w:p w14:paraId="722E5743" w14:textId="77777777" w:rsidR="008D6C08" w:rsidRPr="00A97625" w:rsidRDefault="008D6C08">
      <w:pPr>
        <w:rPr>
          <w:rFonts w:ascii="ＭＳ ゴシック" w:eastAsia="ＭＳ ゴシック" w:hAnsi="ＭＳ ゴシック"/>
        </w:rPr>
      </w:pPr>
      <w:r w:rsidRPr="00A97625">
        <w:rPr>
          <w:rFonts w:ascii="ＭＳ ゴシック" w:eastAsia="ＭＳ ゴシック" w:hAnsi="ＭＳ ゴシック" w:hint="eastAsia"/>
        </w:rPr>
        <w:t>修士課程修了のための最終試験予定</w:t>
      </w:r>
    </w:p>
    <w:p w14:paraId="76D691E8" w14:textId="77777777" w:rsidR="008D6C08" w:rsidRDefault="008D6C08"/>
    <w:p w14:paraId="20A87921" w14:textId="77777777" w:rsidR="008D6C08" w:rsidRDefault="008D6C08" w:rsidP="00FA6E33">
      <w:pPr>
        <w:ind w:firstLineChars="350" w:firstLine="1288"/>
      </w:pPr>
      <w:r w:rsidRPr="00FA6E33">
        <w:rPr>
          <w:rFonts w:hint="eastAsia"/>
          <w:spacing w:val="79"/>
          <w:kern w:val="0"/>
          <w:fitText w:val="1680" w:id="-1171495424"/>
        </w:rPr>
        <w:t>指導教員</w:t>
      </w:r>
      <w:r w:rsidRPr="00FA6E33">
        <w:rPr>
          <w:rFonts w:hint="eastAsia"/>
          <w:kern w:val="0"/>
          <w:fitText w:val="1680" w:id="-1171495424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7A3BA699" w14:textId="77777777" w:rsidR="008D6C08" w:rsidRDefault="008D6C08"/>
    <w:p w14:paraId="5D7343F3" w14:textId="77777777" w:rsidR="008D6C08" w:rsidRDefault="008D6C08">
      <w:pPr>
        <w:ind w:firstLineChars="600" w:firstLine="1260"/>
      </w:pPr>
      <w:r>
        <w:rPr>
          <w:rFonts w:hint="eastAsia"/>
        </w:rPr>
        <w:t>修士論文審査員名：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</w:t>
      </w:r>
      <w:r w:rsidR="00FA6E3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</w:t>
      </w:r>
      <w:r w:rsidR="00273ADB">
        <w:t xml:space="preserve"> </w:t>
      </w:r>
    </w:p>
    <w:p w14:paraId="2A02B199" w14:textId="77777777" w:rsidR="008D6C08" w:rsidRDefault="008D6C08"/>
    <w:p w14:paraId="4463F8C6" w14:textId="77777777" w:rsidR="008D6C08" w:rsidRDefault="008D6C08">
      <w:r>
        <w:rPr>
          <w:rFonts w:hint="eastAsia"/>
        </w:rPr>
        <w:t xml:space="preserve">　　　　　　最終試験実施予定日時：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14:paraId="4A4B94A1" w14:textId="77777777" w:rsidR="008D6C08" w:rsidRDefault="008D6C08"/>
    <w:p w14:paraId="5091B004" w14:textId="77777777" w:rsidR="008D6C08" w:rsidRDefault="008D6C08"/>
    <w:p w14:paraId="001A66E5" w14:textId="77777777" w:rsidR="008D6C08" w:rsidRDefault="008D6C08"/>
    <w:p w14:paraId="0FE9FFB7" w14:textId="77777777" w:rsidR="008D6C08" w:rsidRDefault="008D6C08" w:rsidP="00A97625">
      <w:pPr>
        <w:ind w:firstLineChars="100" w:firstLine="210"/>
      </w:pPr>
      <w:r>
        <w:rPr>
          <w:rFonts w:hint="eastAsia"/>
        </w:rPr>
        <w:t>指導教員による承認</w:t>
      </w:r>
      <w:r w:rsidR="001F757A" w:rsidRPr="001F757A">
        <w:rPr>
          <w:rFonts w:hint="eastAsia"/>
          <w:color w:val="0000FF"/>
          <w:sz w:val="20"/>
          <w:szCs w:val="20"/>
        </w:rPr>
        <w:t>（※署名、捺印不要）</w:t>
      </w:r>
    </w:p>
    <w:p w14:paraId="1F03BC84" w14:textId="77777777" w:rsidR="008D6C08" w:rsidRDefault="00A97625">
      <w:r>
        <w:rPr>
          <w:rFonts w:hint="eastAsia"/>
        </w:rPr>
        <w:t xml:space="preserve">　　</w:t>
      </w:r>
    </w:p>
    <w:p w14:paraId="6D63DC2A" w14:textId="77777777" w:rsidR="008D6C08" w:rsidRDefault="008D6C08" w:rsidP="00A97625">
      <w:pPr>
        <w:ind w:firstLineChars="1800" w:firstLine="3780"/>
      </w:pPr>
      <w:r>
        <w:rPr>
          <w:rFonts w:hint="eastAsia"/>
        </w:rPr>
        <w:t>教員名</w:t>
      </w:r>
      <w:r>
        <w:rPr>
          <w:rFonts w:hint="eastAsia"/>
          <w:u w:val="single"/>
        </w:rPr>
        <w:t xml:space="preserve">　　　　　　　</w:t>
      </w:r>
      <w:r w:rsidR="00A976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14:paraId="2B021CDD" w14:textId="77777777" w:rsidR="008D6C08" w:rsidRDefault="008D6C08"/>
    <w:p w14:paraId="0B1A0974" w14:textId="77777777" w:rsidR="008D6C08" w:rsidRDefault="008D6C08" w:rsidP="00A97625">
      <w:pPr>
        <w:ind w:firstLineChars="100" w:firstLine="210"/>
      </w:pPr>
      <w:r>
        <w:rPr>
          <w:rFonts w:hint="eastAsia"/>
        </w:rPr>
        <w:t>修士論文審査員による承認</w:t>
      </w:r>
      <w:r w:rsidR="001F757A" w:rsidRPr="001F757A">
        <w:rPr>
          <w:rFonts w:hint="eastAsia"/>
          <w:color w:val="0000FF"/>
          <w:sz w:val="20"/>
          <w:szCs w:val="20"/>
        </w:rPr>
        <w:t>（※署名、捺印不要）</w:t>
      </w:r>
    </w:p>
    <w:p w14:paraId="00E95F57" w14:textId="77777777" w:rsidR="008D6C08" w:rsidRDefault="008D6C08"/>
    <w:p w14:paraId="13FB48ED" w14:textId="77777777" w:rsidR="008D6C08" w:rsidRDefault="008D6C08" w:rsidP="00A97625">
      <w:pPr>
        <w:ind w:firstLineChars="1800" w:firstLine="3780"/>
      </w:pPr>
      <w:r>
        <w:rPr>
          <w:rFonts w:hint="eastAsia"/>
        </w:rPr>
        <w:t>教員名</w:t>
      </w:r>
      <w:r w:rsidR="00A9762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14:paraId="2A29680B" w14:textId="77777777" w:rsidR="008D6C08" w:rsidRDefault="008D6C08">
      <w:pPr>
        <w:ind w:firstLineChars="800" w:firstLine="1680"/>
      </w:pPr>
    </w:p>
    <w:p w14:paraId="39B7D69A" w14:textId="77777777" w:rsidR="00F2052A" w:rsidRDefault="00F2052A">
      <w:pPr>
        <w:ind w:firstLineChars="800" w:firstLine="1680"/>
      </w:pPr>
    </w:p>
    <w:p w14:paraId="5CB0A291" w14:textId="454342D2" w:rsidR="00A97625" w:rsidRPr="00A97625" w:rsidRDefault="00A97625" w:rsidP="00A97625">
      <w:pPr>
        <w:rPr>
          <w:rFonts w:ascii="ＭＳ ゴシック" w:eastAsia="ＭＳ ゴシック" w:hAnsi="ＭＳ ゴシック"/>
        </w:rPr>
      </w:pPr>
      <w:r w:rsidRPr="00A97625">
        <w:rPr>
          <w:rFonts w:ascii="ＭＳ ゴシック" w:eastAsia="ＭＳ ゴシック" w:hAnsi="ＭＳ ゴシック" w:hint="eastAsia"/>
        </w:rPr>
        <w:t>博士後期課程進学</w:t>
      </w:r>
      <w:r w:rsidR="00C76379">
        <w:rPr>
          <w:rFonts w:ascii="ＭＳ ゴシック" w:eastAsia="ＭＳ ゴシック" w:hAnsi="ＭＳ ゴシック" w:hint="eastAsia"/>
        </w:rPr>
        <w:t>試験について</w:t>
      </w:r>
      <w:r w:rsidR="00CD574C" w:rsidRPr="00CD57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（３月修了者のみ）</w:t>
      </w:r>
    </w:p>
    <w:p w14:paraId="7F597F98" w14:textId="77777777" w:rsidR="00A97625" w:rsidRDefault="00A97625" w:rsidP="00A97625"/>
    <w:p w14:paraId="2780F224" w14:textId="77777777" w:rsidR="00A97625" w:rsidRDefault="00A97625" w:rsidP="00A97625">
      <w:pPr>
        <w:ind w:firstLineChars="600" w:firstLine="1260"/>
      </w:pPr>
      <w:r>
        <w:rPr>
          <w:rFonts w:hint="eastAsia"/>
        </w:rPr>
        <w:t xml:space="preserve">受験の有無：　　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無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</w:p>
    <w:p w14:paraId="18D615BD" w14:textId="77777777" w:rsidR="00A97625" w:rsidRDefault="00A97625" w:rsidP="00A97625"/>
    <w:p w14:paraId="680CB226" w14:textId="77777777" w:rsidR="00350CFC" w:rsidRDefault="00350CFC" w:rsidP="001A17CA">
      <w:pPr>
        <w:ind w:firstLineChars="300" w:firstLine="630"/>
      </w:pPr>
      <w:r w:rsidRPr="00350CFC">
        <w:rPr>
          <w:rFonts w:hint="eastAsia"/>
        </w:rPr>
        <w:t>※</w:t>
      </w:r>
      <w:r>
        <w:rPr>
          <w:rFonts w:hint="eastAsia"/>
        </w:rPr>
        <w:t>以下は、</w:t>
      </w:r>
      <w:r w:rsidRPr="00350CFC">
        <w:rPr>
          <w:rFonts w:hint="eastAsia"/>
        </w:rPr>
        <w:t>進学試験受験者のみ記載すること</w:t>
      </w:r>
    </w:p>
    <w:p w14:paraId="4A1B4860" w14:textId="77777777" w:rsidR="00350CFC" w:rsidRDefault="00350CFC" w:rsidP="00350CFC">
      <w:pPr>
        <w:ind w:firstLineChars="600" w:firstLine="1260"/>
      </w:pPr>
    </w:p>
    <w:p w14:paraId="13B46C49" w14:textId="77777777" w:rsidR="00C76379" w:rsidRDefault="00350CFC" w:rsidP="00350CFC">
      <w:pPr>
        <w:ind w:leftChars="600" w:left="1260"/>
      </w:pPr>
      <w:r>
        <w:rPr>
          <w:rFonts w:hint="eastAsia"/>
        </w:rPr>
        <w:t>口述審査員の希望（指導教員</w:t>
      </w:r>
      <w:r w:rsidR="00273ADB">
        <w:rPr>
          <w:rFonts w:hint="eastAsia"/>
        </w:rPr>
        <w:t>・</w:t>
      </w:r>
      <w:r>
        <w:rPr>
          <w:rFonts w:hint="eastAsia"/>
        </w:rPr>
        <w:t>修士論文審査員以外の経済学研究科専任教員の中から、</w:t>
      </w:r>
      <w:r w:rsidR="00C76379">
        <w:rPr>
          <w:rFonts w:hint="eastAsia"/>
        </w:rPr>
        <w:t>希望順</w:t>
      </w:r>
      <w:r>
        <w:rPr>
          <w:rFonts w:hint="eastAsia"/>
        </w:rPr>
        <w:t>で記載すること</w:t>
      </w:r>
      <w:r w:rsidR="00C76379">
        <w:rPr>
          <w:rFonts w:hint="eastAsia"/>
        </w:rPr>
        <w:t>）</w:t>
      </w:r>
    </w:p>
    <w:p w14:paraId="0BAAE518" w14:textId="77777777" w:rsidR="00A97625" w:rsidRDefault="00A97625" w:rsidP="00A97625"/>
    <w:p w14:paraId="36238284" w14:textId="77777777" w:rsidR="00A97625" w:rsidRDefault="00A97625" w:rsidP="00A97625">
      <w:pPr>
        <w:ind w:firstLineChars="600" w:firstLine="1260"/>
      </w:pPr>
      <w:r>
        <w:rPr>
          <w:rFonts w:hint="eastAsia"/>
        </w:rPr>
        <w:t>（１）</w:t>
      </w:r>
      <w:r>
        <w:rPr>
          <w:rFonts w:hint="eastAsia"/>
          <w:u w:val="single"/>
        </w:rPr>
        <w:t xml:space="preserve">　　　　　　　　　　　　</w:t>
      </w:r>
      <w:r w:rsidR="00273A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14:paraId="0B52CFA8" w14:textId="77777777" w:rsidR="00A97625" w:rsidRDefault="00A97625" w:rsidP="00A97625"/>
    <w:p w14:paraId="02F5215F" w14:textId="77777777" w:rsidR="00A97625" w:rsidRDefault="00A97625" w:rsidP="00A97625">
      <w:pPr>
        <w:ind w:firstLineChars="600" w:firstLine="1260"/>
      </w:pPr>
      <w:r>
        <w:rPr>
          <w:rFonts w:hint="eastAsia"/>
        </w:rPr>
        <w:t>（２）</w:t>
      </w:r>
      <w:r>
        <w:rPr>
          <w:rFonts w:hint="eastAsia"/>
          <w:u w:val="single"/>
        </w:rPr>
        <w:t xml:space="preserve">　　　　　　　　　　　</w:t>
      </w:r>
      <w:r w:rsidR="00273A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110DFBFA" w14:textId="77777777" w:rsidR="00A97625" w:rsidRDefault="00A97625" w:rsidP="00A97625"/>
    <w:p w14:paraId="60885DB8" w14:textId="77777777" w:rsidR="00A97625" w:rsidRDefault="00A97625" w:rsidP="00A97625">
      <w:pPr>
        <w:ind w:firstLineChars="600" w:firstLine="1260"/>
      </w:pPr>
      <w:r>
        <w:rPr>
          <w:rFonts w:hint="eastAsia"/>
        </w:rPr>
        <w:t>（３）</w:t>
      </w:r>
      <w:r>
        <w:rPr>
          <w:rFonts w:hint="eastAsia"/>
          <w:u w:val="single"/>
        </w:rPr>
        <w:t xml:space="preserve">　　　　　　　　　　　</w:t>
      </w:r>
      <w:r w:rsidR="00273A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6A8039A7" w14:textId="77777777" w:rsidR="00A97625" w:rsidRDefault="00A97625" w:rsidP="00A97625"/>
    <w:sectPr w:rsidR="00A97625" w:rsidSect="00BA7F65">
      <w:pgSz w:w="11906" w:h="16838" w:code="9"/>
      <w:pgMar w:top="800" w:right="1701" w:bottom="80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28F" w14:textId="77777777" w:rsidR="00BD370B" w:rsidRDefault="00BD370B" w:rsidP="00395514">
      <w:r>
        <w:separator/>
      </w:r>
    </w:p>
  </w:endnote>
  <w:endnote w:type="continuationSeparator" w:id="0">
    <w:p w14:paraId="472B1886" w14:textId="77777777" w:rsidR="00BD370B" w:rsidRDefault="00BD370B" w:rsidP="003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9AC4" w14:textId="77777777" w:rsidR="00BD370B" w:rsidRDefault="00BD370B" w:rsidP="00395514">
      <w:r>
        <w:separator/>
      </w:r>
    </w:p>
  </w:footnote>
  <w:footnote w:type="continuationSeparator" w:id="0">
    <w:p w14:paraId="06980610" w14:textId="77777777" w:rsidR="00BD370B" w:rsidRDefault="00BD370B" w:rsidP="0039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D03"/>
    <w:multiLevelType w:val="hybridMultilevel"/>
    <w:tmpl w:val="7C1EFF98"/>
    <w:lvl w:ilvl="0" w:tplc="739A731C">
      <w:start w:val="1"/>
      <w:numFmt w:val="decimalFullWidth"/>
      <w:lvlText w:val="（%1）"/>
      <w:lvlJc w:val="left"/>
      <w:pPr>
        <w:tabs>
          <w:tab w:val="num" w:pos="5040"/>
        </w:tabs>
        <w:ind w:left="5040" w:hanging="3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6FD05B69"/>
    <w:multiLevelType w:val="hybridMultilevel"/>
    <w:tmpl w:val="512686E8"/>
    <w:lvl w:ilvl="0" w:tplc="98E069DA">
      <w:start w:val="4"/>
      <w:numFmt w:val="decimalFullWidth"/>
      <w:lvlText w:val="（%1）"/>
      <w:lvlJc w:val="left"/>
      <w:pPr>
        <w:tabs>
          <w:tab w:val="num" w:pos="5040"/>
        </w:tabs>
        <w:ind w:left="5040" w:hanging="3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70123B7A"/>
    <w:multiLevelType w:val="hybridMultilevel"/>
    <w:tmpl w:val="3C9A6EEA"/>
    <w:lvl w:ilvl="0" w:tplc="4F2CC6CC">
      <w:start w:val="4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F"/>
    <w:rsid w:val="00014B6D"/>
    <w:rsid w:val="00045C2D"/>
    <w:rsid w:val="00067F35"/>
    <w:rsid w:val="000B0ECD"/>
    <w:rsid w:val="000F32ED"/>
    <w:rsid w:val="00103782"/>
    <w:rsid w:val="001872F9"/>
    <w:rsid w:val="001A17CA"/>
    <w:rsid w:val="001C2AB1"/>
    <w:rsid w:val="001F757A"/>
    <w:rsid w:val="00270218"/>
    <w:rsid w:val="00273ADB"/>
    <w:rsid w:val="00296710"/>
    <w:rsid w:val="002E742F"/>
    <w:rsid w:val="00335331"/>
    <w:rsid w:val="00350CFC"/>
    <w:rsid w:val="0036517A"/>
    <w:rsid w:val="00395514"/>
    <w:rsid w:val="003A04EF"/>
    <w:rsid w:val="003A72F1"/>
    <w:rsid w:val="00417BFD"/>
    <w:rsid w:val="00462B62"/>
    <w:rsid w:val="0046505B"/>
    <w:rsid w:val="00491C07"/>
    <w:rsid w:val="004F4F6C"/>
    <w:rsid w:val="00610DE1"/>
    <w:rsid w:val="006135BF"/>
    <w:rsid w:val="00657360"/>
    <w:rsid w:val="006D5153"/>
    <w:rsid w:val="006F57AF"/>
    <w:rsid w:val="00714275"/>
    <w:rsid w:val="00762573"/>
    <w:rsid w:val="00864E6E"/>
    <w:rsid w:val="008D6C08"/>
    <w:rsid w:val="00936689"/>
    <w:rsid w:val="00962232"/>
    <w:rsid w:val="009B2C1C"/>
    <w:rsid w:val="009B4531"/>
    <w:rsid w:val="00A05D75"/>
    <w:rsid w:val="00A93371"/>
    <w:rsid w:val="00A97625"/>
    <w:rsid w:val="00AE19D3"/>
    <w:rsid w:val="00AE3E0A"/>
    <w:rsid w:val="00AF507F"/>
    <w:rsid w:val="00B770C8"/>
    <w:rsid w:val="00B95915"/>
    <w:rsid w:val="00BA7F65"/>
    <w:rsid w:val="00BC26C8"/>
    <w:rsid w:val="00BD370B"/>
    <w:rsid w:val="00C76379"/>
    <w:rsid w:val="00CD574C"/>
    <w:rsid w:val="00D522CF"/>
    <w:rsid w:val="00DA767B"/>
    <w:rsid w:val="00DB61D9"/>
    <w:rsid w:val="00EA732E"/>
    <w:rsid w:val="00EF77B6"/>
    <w:rsid w:val="00F2052A"/>
    <w:rsid w:val="00F44410"/>
    <w:rsid w:val="00FA6E33"/>
    <w:rsid w:val="00FC4327"/>
    <w:rsid w:val="00FC6750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8C8179"/>
  <w15:chartTrackingRefBased/>
  <w15:docId w15:val="{58860DD1-3904-4634-BCDE-9A2AA4D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B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5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5514"/>
    <w:rPr>
      <w:kern w:val="2"/>
      <w:sz w:val="21"/>
      <w:szCs w:val="24"/>
    </w:rPr>
  </w:style>
  <w:style w:type="paragraph" w:styleId="a6">
    <w:name w:val="footer"/>
    <w:basedOn w:val="a"/>
    <w:link w:val="a7"/>
    <w:rsid w:val="00395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5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2011-10-24T06:30:00Z</cp:lastPrinted>
  <dcterms:created xsi:type="dcterms:W3CDTF">2020-12-18T03:56:00Z</dcterms:created>
  <dcterms:modified xsi:type="dcterms:W3CDTF">2023-12-13T03:39:00Z</dcterms:modified>
</cp:coreProperties>
</file>